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96" w:rsidRPr="00004596" w:rsidRDefault="00E57970" w:rsidP="00004596">
      <w:pPr>
        <w:pStyle w:val="a4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</w:pPr>
      <w:r w:rsidRPr="0000459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  <w:t>8 марта в 1 классе</w:t>
      </w:r>
    </w:p>
    <w:p w:rsidR="00E57970" w:rsidRDefault="00E57970" w:rsidP="00004596">
      <w:pPr>
        <w:pStyle w:val="a4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</w:pPr>
      <w:r w:rsidRPr="00004596"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  <w:t>Сценарий внеклассного мероприятия</w:t>
      </w:r>
    </w:p>
    <w:p w:rsidR="00004596" w:rsidRPr="00004596" w:rsidRDefault="00004596" w:rsidP="00004596">
      <w:pPr>
        <w:pStyle w:val="a4"/>
        <w:jc w:val="center"/>
        <w:rPr>
          <w:rFonts w:ascii="Times New Roman" w:hAnsi="Times New Roman" w:cs="Times New Roman"/>
          <w:b/>
          <w:i/>
          <w:color w:val="548DD4" w:themeColor="text2" w:themeTint="99"/>
          <w:sz w:val="32"/>
          <w:szCs w:val="32"/>
          <w:u w:val="single"/>
          <w:lang w:eastAsia="ru-RU"/>
        </w:rPr>
      </w:pPr>
    </w:p>
    <w:p w:rsidR="00E57970" w:rsidRPr="00E57970" w:rsidRDefault="00E57970" w:rsidP="00E57970">
      <w:pPr>
        <w:pStyle w:val="a4"/>
        <w:ind w:left="6372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</w:pPr>
      <w:bookmarkStart w:id="0" w:name="_GoBack"/>
      <w:bookmarkEnd w:id="0"/>
      <w:r w:rsidRPr="00E5797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  <w:t xml:space="preserve">Подготовила: </w:t>
      </w:r>
    </w:p>
    <w:p w:rsidR="00E57970" w:rsidRDefault="00E57970" w:rsidP="00E57970">
      <w:pPr>
        <w:pStyle w:val="a4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  <w:r w:rsidRPr="00E5797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E57970" w:rsidRPr="00E57970" w:rsidRDefault="00E957DA" w:rsidP="00E57970">
      <w:pPr>
        <w:pStyle w:val="a4"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Белая В.И.</w:t>
      </w:r>
    </w:p>
    <w:p w:rsidR="00004596" w:rsidRDefault="00D713D6" w:rsidP="00E57970">
      <w:pPr>
        <w:pStyle w:val="a4"/>
        <w:rPr>
          <w:rStyle w:val="apple-converted-space"/>
          <w:rFonts w:ascii="Arial" w:hAnsi="Arial" w:cs="Arial"/>
          <w:color w:val="548DD4" w:themeColor="text2" w:themeTint="99"/>
          <w:sz w:val="23"/>
          <w:szCs w:val="23"/>
          <w:shd w:val="clear" w:color="auto" w:fill="FFFFFF"/>
        </w:rPr>
      </w:pP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3"/>
          <w:szCs w:val="23"/>
          <w:bdr w:val="none" w:sz="0" w:space="0" w:color="auto" w:frame="1"/>
          <w:shd w:val="clear" w:color="auto" w:fill="FFFFFF"/>
        </w:rPr>
        <w:t>Цель:</w:t>
      </w:r>
      <w:r w:rsidRPr="00E57970">
        <w:rPr>
          <w:rStyle w:val="apple-converted-space"/>
          <w:rFonts w:ascii="Arial" w:hAnsi="Arial" w:cs="Arial"/>
          <w:color w:val="548DD4" w:themeColor="text2" w:themeTint="99"/>
          <w:sz w:val="23"/>
          <w:szCs w:val="23"/>
          <w:shd w:val="clear" w:color="auto" w:fill="FFFFFF"/>
        </w:rPr>
        <w:t> </w:t>
      </w:r>
    </w:p>
    <w:p w:rsidR="00BF166D" w:rsidRPr="00004596" w:rsidRDefault="00D713D6" w:rsidP="00E57970">
      <w:pPr>
        <w:pStyle w:val="a4"/>
        <w:rPr>
          <w:rFonts w:ascii="Arial" w:hAnsi="Arial" w:cs="Arial"/>
          <w:color w:val="548DD4" w:themeColor="text2" w:themeTint="99"/>
          <w:sz w:val="23"/>
          <w:szCs w:val="23"/>
          <w:shd w:val="clear" w:color="auto" w:fill="FFFFFF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Проведение традиционного праздника для мам и бабушек.</w:t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устную речь детей, память, индивидуальные творческие задатки детей.</w:t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уважение к традициям, взрослым, умение работать коллективно.</w:t>
      </w:r>
    </w:p>
    <w:p w:rsidR="00004596" w:rsidRDefault="00D713D6" w:rsidP="00E57970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</w:pP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Оборудование:</w:t>
      </w:r>
      <w:r w:rsidRPr="00E5797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  </w:t>
      </w:r>
    </w:p>
    <w:p w:rsidR="00D713D6" w:rsidRPr="00E57970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Праздничные плакаты, воздушные шары, инвентарь для игр, музыкальное оформление, проектор и экран для просмотра презентации.</w:t>
      </w:r>
    </w:p>
    <w:p w:rsidR="00004596" w:rsidRDefault="00D713D6" w:rsidP="00E57970">
      <w:pPr>
        <w:pStyle w:val="a4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Подготовка к празднику:</w:t>
      </w:r>
    </w:p>
    <w:p w:rsidR="00004596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Выпускается </w:t>
      </w:r>
      <w:proofErr w:type="gramStart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совместная</w:t>
      </w:r>
      <w:proofErr w:type="gramEnd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учениками плакат-коллаж «Сердце нашей мамы».</w:t>
      </w:r>
    </w:p>
    <w:p w:rsidR="00E57970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Готовятся </w:t>
      </w:r>
      <w:proofErr w:type="gramStart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праздничные</w:t>
      </w:r>
      <w:proofErr w:type="gramEnd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пригласительные и для мам и бабушек. </w:t>
      </w:r>
    </w:p>
    <w:p w:rsidR="00E57970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уроке технологии изготавливаются поздравительные открытки для мам.</w:t>
      </w:r>
    </w:p>
    <w:p w:rsidR="00D713D6" w:rsidRDefault="00E57970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Оформление</w:t>
      </w:r>
      <w:r w:rsidR="00D713D6"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детьми.</w:t>
      </w:r>
      <w:r w:rsidR="00D713D6"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3D6"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Столы расставлены, как в кафе, на них яркие салфетки, сладкая вода, шоколад и фрукты.</w:t>
      </w:r>
    </w:p>
    <w:p w:rsidR="00004596" w:rsidRPr="00E57970" w:rsidRDefault="0000459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13D6" w:rsidRPr="00E57970" w:rsidRDefault="00D713D6" w:rsidP="00E57970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lang w:eastAsia="ru-RU"/>
        </w:rPr>
      </w:pPr>
      <w:r w:rsidRPr="00E5797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lang w:eastAsia="ru-RU"/>
        </w:rPr>
        <w:t>Ход мероприятия:</w:t>
      </w:r>
    </w:p>
    <w:p w:rsidR="00E57970" w:rsidRDefault="00D713D6" w:rsidP="00E5797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970">
        <w:rPr>
          <w:rFonts w:ascii="Times New Roman" w:eastAsia="Times New Roman" w:hAnsi="Times New Roman" w:cs="Times New Roman"/>
          <w:b/>
          <w:i/>
          <w:iCs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Просмотр видеоклипа «Поздравляем наших мам!»</w:t>
      </w:r>
      <w:r w:rsidRPr="00E57970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br/>
      </w:r>
      <w:r w:rsidRPr="00E57970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Учитель:</w:t>
      </w:r>
      <w:r w:rsidRPr="00E579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shd w:val="clear" w:color="auto" w:fill="FFFFFF"/>
          <w:lang w:eastAsia="ru-RU"/>
        </w:rPr>
        <w:t> </w:t>
      </w:r>
    </w:p>
    <w:p w:rsidR="00E57970" w:rsidRDefault="00D713D6" w:rsidP="00E57970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мамы, бабушки, дорогие девочки, поздравляем вас с первым весенним праздником – 8 Марта. </w:t>
      </w:r>
    </w:p>
    <w:p w:rsidR="00D713D6" w:rsidRDefault="00D713D6" w:rsidP="00E57970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Пожелать добра, радости, яркого весеннего солнца, исполнения всех желаний. В нашей стране этот день давно уже превратился в весёлый, шуточный, весенний праздник. Все с нетерпением ждут 8 Марта, но не потому, что мечтают о дорогих подарках, а потому, что это – день сюрпризов. Сюрприз подготовили для всех нас и наши дети.</w:t>
      </w:r>
    </w:p>
    <w:p w:rsidR="00004596" w:rsidRDefault="00E957DA" w:rsidP="00E5797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Стихотворения.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</w:rPr>
        <w:t>И</w:t>
      </w:r>
      <w:r w:rsidRPr="00E957DA">
        <w:rPr>
          <w:rFonts w:ascii="Times New Roman" w:hAnsi="Times New Roman" w:cs="Times New Roman"/>
          <w:sz w:val="24"/>
          <w:szCs w:val="24"/>
        </w:rPr>
        <w:t>лья.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Подарила мир ты мне, яркий солнца свет,</w:t>
      </w:r>
      <w:r w:rsidRPr="00E957DA">
        <w:rPr>
          <w:rFonts w:ascii="Times New Roman" w:hAnsi="Times New Roman" w:cs="Times New Roman"/>
          <w:sz w:val="24"/>
          <w:szCs w:val="24"/>
        </w:rPr>
        <w:br/>
        <w:t>Для меня на свете лучше мамы нет.</w:t>
      </w:r>
      <w:r w:rsidRPr="00E957DA">
        <w:rPr>
          <w:rFonts w:ascii="Times New Roman" w:hAnsi="Times New Roman" w:cs="Times New Roman"/>
          <w:sz w:val="24"/>
          <w:szCs w:val="24"/>
        </w:rPr>
        <w:br/>
        <w:t>Именно весною, в марте, в день восьмой</w:t>
      </w:r>
      <w:r w:rsidRPr="00E957DA">
        <w:rPr>
          <w:rFonts w:ascii="Times New Roman" w:hAnsi="Times New Roman" w:cs="Times New Roman"/>
          <w:sz w:val="24"/>
          <w:szCs w:val="24"/>
        </w:rPr>
        <w:br/>
        <w:t>Я хочу поздравить маму всей душой.</w:t>
      </w:r>
      <w:r w:rsidRPr="00E957DA">
        <w:rPr>
          <w:rFonts w:ascii="Times New Roman" w:hAnsi="Times New Roman" w:cs="Times New Roman"/>
          <w:sz w:val="24"/>
          <w:szCs w:val="24"/>
        </w:rPr>
        <w:br/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Ксения.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Я несу подарки, я несу цветы.</w:t>
      </w:r>
      <w:r w:rsidRPr="00E957DA">
        <w:rPr>
          <w:rFonts w:ascii="Times New Roman" w:hAnsi="Times New Roman" w:cs="Times New Roman"/>
          <w:sz w:val="24"/>
          <w:szCs w:val="24"/>
        </w:rPr>
        <w:br/>
        <w:t>В мире нет прекрасней, мамочка, чем ты.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В день 8 марта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Нет роднее в мире этом,</w:t>
      </w:r>
      <w:r w:rsidRPr="00E957DA">
        <w:rPr>
          <w:rFonts w:ascii="Times New Roman" w:hAnsi="Times New Roman" w:cs="Times New Roman"/>
          <w:sz w:val="24"/>
          <w:szCs w:val="24"/>
        </w:rPr>
        <w:br/>
        <w:t>Человека для меня</w:t>
      </w:r>
      <w:r w:rsidRPr="00E957DA">
        <w:rPr>
          <w:rFonts w:ascii="Times New Roman" w:hAnsi="Times New Roman" w:cs="Times New Roman"/>
          <w:sz w:val="24"/>
          <w:szCs w:val="24"/>
        </w:rPr>
        <w:br/>
        <w:t>Ты мне ближе всех на свете,</w:t>
      </w:r>
      <w:r w:rsidRPr="00E957DA">
        <w:rPr>
          <w:rFonts w:ascii="Times New Roman" w:hAnsi="Times New Roman" w:cs="Times New Roman"/>
          <w:sz w:val="24"/>
          <w:szCs w:val="24"/>
        </w:rPr>
        <w:br/>
        <w:t>И живу я для тебя!</w:t>
      </w:r>
    </w:p>
    <w:p w:rsidR="00E957DA" w:rsidRPr="008D594B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57DA">
        <w:rPr>
          <w:rFonts w:ascii="Times New Roman" w:hAnsi="Times New Roman" w:cs="Times New Roman"/>
          <w:sz w:val="24"/>
          <w:szCs w:val="24"/>
        </w:rPr>
        <w:t>Эльвина</w:t>
      </w:r>
      <w:proofErr w:type="spellEnd"/>
      <w:r w:rsidRPr="00E957DA">
        <w:rPr>
          <w:rFonts w:ascii="Times New Roman" w:hAnsi="Times New Roman" w:cs="Times New Roman"/>
          <w:sz w:val="24"/>
          <w:szCs w:val="24"/>
        </w:rPr>
        <w:t>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Прими, в день 8 марта</w:t>
      </w:r>
      <w:proofErr w:type="gramStart"/>
      <w:r w:rsidRPr="00E957D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7DA">
        <w:rPr>
          <w:rFonts w:ascii="Times New Roman" w:hAnsi="Times New Roman" w:cs="Times New Roman"/>
          <w:sz w:val="24"/>
          <w:szCs w:val="24"/>
        </w:rPr>
        <w:t>се подарки и цветы!</w:t>
      </w:r>
      <w:r w:rsidRPr="00E957DA">
        <w:rPr>
          <w:rFonts w:ascii="Times New Roman" w:hAnsi="Times New Roman" w:cs="Times New Roman"/>
          <w:sz w:val="24"/>
          <w:szCs w:val="24"/>
        </w:rPr>
        <w:br/>
        <w:t>Счастья, радости, веселья,</w:t>
      </w:r>
      <w:r w:rsidRPr="00E957DA">
        <w:rPr>
          <w:rFonts w:ascii="Times New Roman" w:hAnsi="Times New Roman" w:cs="Times New Roman"/>
          <w:sz w:val="24"/>
          <w:szCs w:val="24"/>
        </w:rPr>
        <w:br/>
        <w:t>Исполнения мечты!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E957DA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E957DA">
        <w:rPr>
          <w:rFonts w:ascii="Times New Roman" w:hAnsi="Times New Roman" w:cs="Times New Roman"/>
          <w:sz w:val="24"/>
          <w:szCs w:val="24"/>
        </w:rPr>
        <w:t>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Распрямляют листья розы,</w:t>
      </w:r>
      <w:r w:rsidRPr="00E957DA">
        <w:rPr>
          <w:rFonts w:ascii="Times New Roman" w:hAnsi="Times New Roman" w:cs="Times New Roman"/>
          <w:sz w:val="24"/>
          <w:szCs w:val="24"/>
        </w:rPr>
        <w:br/>
        <w:t>Желтоглазые мимозы,</w:t>
      </w:r>
      <w:r w:rsidRPr="00E957DA">
        <w:rPr>
          <w:rFonts w:ascii="Times New Roman" w:hAnsi="Times New Roman" w:cs="Times New Roman"/>
          <w:sz w:val="24"/>
          <w:szCs w:val="24"/>
        </w:rPr>
        <w:br/>
        <w:t>Ароматы лепестков,</w:t>
      </w:r>
      <w:r w:rsidRPr="00E957DA">
        <w:rPr>
          <w:rFonts w:ascii="Times New Roman" w:hAnsi="Times New Roman" w:cs="Times New Roman"/>
          <w:sz w:val="24"/>
          <w:szCs w:val="24"/>
        </w:rPr>
        <w:br/>
      </w:r>
      <w:r w:rsidRPr="00E957DA">
        <w:rPr>
          <w:rFonts w:ascii="Times New Roman" w:hAnsi="Times New Roman" w:cs="Times New Roman"/>
          <w:sz w:val="24"/>
          <w:szCs w:val="24"/>
        </w:rPr>
        <w:lastRenderedPageBreak/>
        <w:t>Море праздничных цветов.</w:t>
      </w:r>
      <w:r w:rsidRPr="00E957DA">
        <w:rPr>
          <w:rFonts w:ascii="Times New Roman" w:hAnsi="Times New Roman" w:cs="Times New Roman"/>
          <w:sz w:val="24"/>
          <w:szCs w:val="24"/>
        </w:rPr>
        <w:br/>
        <w:t>Покупать букет мы станем</w:t>
      </w:r>
      <w:proofErr w:type="gramStart"/>
      <w:r w:rsidRPr="00E957DA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E957DA">
        <w:rPr>
          <w:rFonts w:ascii="Times New Roman" w:hAnsi="Times New Roman" w:cs="Times New Roman"/>
          <w:sz w:val="24"/>
          <w:szCs w:val="24"/>
        </w:rPr>
        <w:t xml:space="preserve"> самый лучший праздник мамин.</w:t>
      </w:r>
    </w:p>
    <w:p w:rsidR="00004596" w:rsidRPr="00E957DA" w:rsidRDefault="00004596" w:rsidP="00E957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Алина.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Звёздочка на небе яркая горит. </w:t>
      </w:r>
      <w:r w:rsidRPr="00E957DA">
        <w:rPr>
          <w:rFonts w:ascii="Times New Roman" w:hAnsi="Times New Roman" w:cs="Times New Roman"/>
          <w:sz w:val="24"/>
          <w:szCs w:val="24"/>
        </w:rPr>
        <w:br/>
        <w:t>Светит, но не греет - мама говорит.</w:t>
      </w:r>
      <w:r w:rsidRPr="00E957DA">
        <w:rPr>
          <w:rFonts w:ascii="Times New Roman" w:hAnsi="Times New Roman" w:cs="Times New Roman"/>
          <w:sz w:val="24"/>
          <w:szCs w:val="24"/>
        </w:rPr>
        <w:br/>
        <w:t>Я с балкона лесенку в небо протяну.</w:t>
      </w:r>
      <w:r w:rsidRPr="00E957DA">
        <w:rPr>
          <w:rFonts w:ascii="Times New Roman" w:hAnsi="Times New Roman" w:cs="Times New Roman"/>
          <w:sz w:val="24"/>
          <w:szCs w:val="24"/>
        </w:rPr>
        <w:br/>
        <w:t>Звёздочку для мамы с неба заберу.</w:t>
      </w:r>
      <w:r w:rsidRPr="00E957DA">
        <w:rPr>
          <w:rFonts w:ascii="Times New Roman" w:hAnsi="Times New Roman" w:cs="Times New Roman"/>
          <w:sz w:val="24"/>
          <w:szCs w:val="24"/>
        </w:rPr>
        <w:br/>
        <w:t>Мама эту звёздочку на груди зажжёт.</w:t>
      </w:r>
      <w:r w:rsidRPr="00E957DA">
        <w:rPr>
          <w:rFonts w:ascii="Times New Roman" w:hAnsi="Times New Roman" w:cs="Times New Roman"/>
          <w:sz w:val="24"/>
          <w:szCs w:val="24"/>
        </w:rPr>
        <w:br/>
        <w:t>И теплом согреет, песенку споём.</w:t>
      </w: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57DA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Франц.</w:t>
      </w:r>
    </w:p>
    <w:p w:rsidR="00D713D6" w:rsidRPr="00E957DA" w:rsidRDefault="00E957DA" w:rsidP="00E957DA">
      <w:pPr>
        <w:pStyle w:val="a4"/>
        <w:rPr>
          <w:rFonts w:ascii="Times New Roman" w:hAnsi="Times New Roman" w:cs="Times New Roman"/>
          <w:sz w:val="24"/>
          <w:szCs w:val="24"/>
        </w:rPr>
      </w:pPr>
      <w:r w:rsidRPr="00E957DA">
        <w:rPr>
          <w:rFonts w:ascii="Times New Roman" w:hAnsi="Times New Roman" w:cs="Times New Roman"/>
          <w:sz w:val="24"/>
          <w:szCs w:val="24"/>
        </w:rPr>
        <w:t>На</w:t>
      </w:r>
      <w:proofErr w:type="gramStart"/>
      <w:r w:rsidRPr="00E957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957DA">
        <w:rPr>
          <w:rFonts w:ascii="Times New Roman" w:hAnsi="Times New Roman" w:cs="Times New Roman"/>
          <w:sz w:val="24"/>
          <w:szCs w:val="24"/>
        </w:rPr>
        <w:t>осьмое марта</w:t>
      </w:r>
      <w:r w:rsidRPr="00E957DA">
        <w:rPr>
          <w:rFonts w:ascii="Times New Roman" w:hAnsi="Times New Roman" w:cs="Times New Roman"/>
          <w:sz w:val="24"/>
          <w:szCs w:val="24"/>
        </w:rPr>
        <w:br/>
        <w:t>Нарисую маме</w:t>
      </w:r>
      <w:r w:rsidRPr="00E957D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957DA">
        <w:rPr>
          <w:rFonts w:ascii="Times New Roman" w:hAnsi="Times New Roman" w:cs="Times New Roman"/>
          <w:sz w:val="24"/>
          <w:szCs w:val="24"/>
        </w:rPr>
        <w:t>Голубое</w:t>
      </w:r>
      <w:proofErr w:type="spellEnd"/>
      <w:r w:rsidRPr="00E957DA">
        <w:rPr>
          <w:rFonts w:ascii="Times New Roman" w:hAnsi="Times New Roman" w:cs="Times New Roman"/>
          <w:sz w:val="24"/>
          <w:szCs w:val="24"/>
        </w:rPr>
        <w:t xml:space="preserve"> море,</w:t>
      </w:r>
      <w:r w:rsidRPr="00E957DA">
        <w:rPr>
          <w:rFonts w:ascii="Times New Roman" w:hAnsi="Times New Roman" w:cs="Times New Roman"/>
          <w:sz w:val="24"/>
          <w:szCs w:val="24"/>
        </w:rPr>
        <w:br/>
        <w:t>Небо с облаками.</w:t>
      </w:r>
      <w:r w:rsidRPr="00E957DA">
        <w:rPr>
          <w:rFonts w:ascii="Times New Roman" w:hAnsi="Times New Roman" w:cs="Times New Roman"/>
          <w:sz w:val="24"/>
          <w:szCs w:val="24"/>
        </w:rPr>
        <w:br/>
        <w:t>Рядом с этим морем,</w:t>
      </w:r>
      <w:r w:rsidRPr="00E957DA">
        <w:rPr>
          <w:rFonts w:ascii="Times New Roman" w:hAnsi="Times New Roman" w:cs="Times New Roman"/>
          <w:sz w:val="24"/>
          <w:szCs w:val="24"/>
        </w:rPr>
        <w:br/>
        <w:t>Пеною одетым,</w:t>
      </w:r>
      <w:r w:rsidRPr="00E957DA">
        <w:rPr>
          <w:rFonts w:ascii="Times New Roman" w:hAnsi="Times New Roman" w:cs="Times New Roman"/>
          <w:sz w:val="24"/>
          <w:szCs w:val="24"/>
        </w:rPr>
        <w:br/>
        <w:t>Нарисую маму</w:t>
      </w:r>
      <w:proofErr w:type="gramStart"/>
      <w:r w:rsidRPr="00E957DA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E957DA">
        <w:rPr>
          <w:rFonts w:ascii="Times New Roman" w:hAnsi="Times New Roman" w:cs="Times New Roman"/>
          <w:sz w:val="24"/>
          <w:szCs w:val="24"/>
        </w:rPr>
        <w:t xml:space="preserve"> праздничным букетом.</w:t>
      </w:r>
    </w:p>
    <w:p w:rsidR="00D713D6" w:rsidRPr="00E957DA" w:rsidRDefault="00D713D6" w:rsidP="00E957DA">
      <w:pPr>
        <w:pStyle w:val="a4"/>
        <w:rPr>
          <w:sz w:val="24"/>
          <w:szCs w:val="24"/>
        </w:rPr>
      </w:pPr>
    </w:p>
    <w:p w:rsidR="00E57970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Игра для родителей и детей «НЕЖНЫЕ СЛОВА».</w:t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приглашают родителей и все встают в круг. </w:t>
      </w:r>
    </w:p>
    <w:p w:rsidR="00E57970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говорит нежное слово о маме и передает воздушный шарик рядом </w:t>
      </w:r>
      <w:proofErr w:type="gramStart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стоящему</w:t>
      </w:r>
      <w:proofErr w:type="gramEnd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Тот говорит нежное слово и передает шарик дальше. Кто не назвал слово, выходит из игры.</w:t>
      </w:r>
    </w:p>
    <w:p w:rsidR="00D713D6" w:rsidRDefault="00D713D6" w:rsidP="00E57970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Побеждают оставшиеся 2-3 человека, их награждают шариками.</w:t>
      </w:r>
      <w:r w:rsidRPr="00E5797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04596" w:rsidRPr="00E57970" w:rsidRDefault="00004596" w:rsidP="00E57970">
      <w:pPr>
        <w:pStyle w:val="a4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7970" w:rsidRDefault="00E57970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У</w:t>
      </w:r>
      <w:r w:rsidR="00D713D6"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читель:</w:t>
      </w:r>
      <w:r w:rsidR="00D713D6" w:rsidRPr="00E57970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br/>
      </w:r>
      <w:r w:rsidR="00D713D6"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 последнее время мы усердно изучали каждого из вас. И знаете, что мы установили?  </w:t>
      </w:r>
    </w:p>
    <w:p w:rsidR="00E57970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970">
        <w:rPr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Наши мамы и бабушки самые………….</w:t>
      </w:r>
      <w:r w:rsidRPr="00E57970">
        <w:rPr>
          <w:rFonts w:ascii="Times New Roman" w:hAnsi="Times New Roman" w:cs="Times New Roman"/>
          <w:color w:val="548DD4" w:themeColor="text2" w:themeTint="99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Все:</w:t>
      </w:r>
      <w:r w:rsidRPr="00E57970">
        <w:rPr>
          <w:rStyle w:val="apple-converted-space"/>
          <w:rFonts w:ascii="Times New Roman" w:hAnsi="Times New Roman" w:cs="Times New Roman"/>
          <w:color w:val="548DD4" w:themeColor="text2" w:themeTint="99"/>
          <w:sz w:val="24"/>
          <w:szCs w:val="24"/>
          <w:shd w:val="clear" w:color="auto" w:fill="FFFFFF"/>
        </w:rPr>
        <w:t> </w:t>
      </w:r>
      <w:proofErr w:type="gramStart"/>
      <w:r w:rsidRPr="00E5797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МУЖЕСТВЕННЫЕ</w:t>
      </w:r>
      <w:proofErr w:type="gramEnd"/>
      <w:r w:rsidRPr="00E5797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САМЫЕ ДОБРЫЕ, САМЫЕ ЛАСКОВЫЕ</w:t>
      </w:r>
      <w:r w:rsidRPr="00E57970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E57970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  Мы изучали ваше сердце. </w:t>
      </w:r>
      <w:proofErr w:type="gramStart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Знаете из чего оно состоит</w:t>
      </w:r>
      <w:proofErr w:type="gramEnd"/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7970">
        <w:rPr>
          <w:rStyle w:val="a3"/>
          <w:rFonts w:ascii="Times New Roman" w:hAnsi="Times New Roman" w:cs="Times New Roman"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Все</w:t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E5797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ИЗ ЛЮБВИ К ДЕТЯМ, К ВНУКАМ, К ВНУЧКАМ.</w:t>
      </w:r>
      <w:r w:rsidRPr="00E579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proofErr w:type="gramStart"/>
      <w:r w:rsidR="00E5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засняли</w:t>
      </w:r>
      <w:proofErr w:type="gramEnd"/>
      <w:r w:rsidR="00E54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видео, где дети открыли свои сердца с поздравлением для вас, мамы</w:t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016D3" w:rsidRDefault="000016D3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Видеопрезентация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7970" w:rsidRPr="00E57970" w:rsidRDefault="00E57970" w:rsidP="00E57970">
      <w:pPr>
        <w:pStyle w:val="a4"/>
        <w:rPr>
          <w:rStyle w:val="a3"/>
          <w:rFonts w:ascii="Times New Roman" w:hAnsi="Times New Roman" w:cs="Times New Roman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</w:pPr>
    </w:p>
    <w:p w:rsidR="00D713D6" w:rsidRDefault="00D713D6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4596">
        <w:rPr>
          <w:rStyle w:val="a3"/>
          <w:rFonts w:ascii="Times New Roman" w:hAnsi="Times New Roman" w:cs="Times New Roman"/>
          <w:b w:val="0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Игра «</w:t>
      </w:r>
      <w:r w:rsidR="00004596">
        <w:rPr>
          <w:rStyle w:val="a3"/>
          <w:rFonts w:ascii="Times New Roman" w:hAnsi="Times New Roman" w:cs="Times New Roman"/>
          <w:b w:val="0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Узнай свою маму</w:t>
      </w:r>
      <w:r w:rsidRPr="00004596">
        <w:rPr>
          <w:rStyle w:val="a3"/>
          <w:rFonts w:ascii="Times New Roman" w:hAnsi="Times New Roman" w:cs="Times New Roman"/>
          <w:b w:val="0"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</w:rPr>
        <w:t>!»:</w:t>
      </w:r>
      <w:r w:rsidRPr="00004596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br/>
      </w:r>
      <w:r w:rsidRPr="00E579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встают в ряд, отворачиваются. Затем все вместе произнося слова: «Мама поздравляю тебя с праздником! После этого одна из мам отвечает: «Спасибо!» Дети должны отгадать, чья это мама.</w:t>
      </w:r>
    </w:p>
    <w:p w:rsidR="000016D3" w:rsidRDefault="000016D3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16D3" w:rsidRPr="00E57970" w:rsidRDefault="000016D3" w:rsidP="00E57970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 от детей.</w:t>
      </w:r>
    </w:p>
    <w:p w:rsidR="00004596" w:rsidRPr="00E57970" w:rsidRDefault="00004596" w:rsidP="00E57970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04596" w:rsidRDefault="00D713D6" w:rsidP="00E57970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4596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Учитель.</w:t>
      </w:r>
      <w:r w:rsidRPr="00E57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D713D6" w:rsidRPr="00E57970" w:rsidRDefault="00D713D6" w:rsidP="00004596">
      <w:pPr>
        <w:pStyle w:val="a4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7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так много говорили сегодня о маме, её ласковых умелых руках, о её верном и чутком сердце, в котором никогда не гаснет любовь. И сколько бы ни было тебе лет, пять или десять, пятнадцать или двадцать, тебе всегда нужна будет мама. И чем больше твоя любовь к ней, тем радостнее и светлее жизнь. Так пусть же всегда будет мама!</w:t>
      </w:r>
    </w:p>
    <w:p w:rsidR="00D713D6" w:rsidRPr="00E57970" w:rsidRDefault="00D713D6" w:rsidP="00E5797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приготовили для мам и бабушек подарки.</w:t>
      </w:r>
    </w:p>
    <w:p w:rsidR="00D713D6" w:rsidRPr="00E57970" w:rsidRDefault="00D713D6" w:rsidP="00E5797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3D6" w:rsidRPr="00E57970" w:rsidRDefault="00D713D6" w:rsidP="00E5797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подарка дороже</w:t>
      </w:r>
    </w:p>
    <w:p w:rsidR="00D713D6" w:rsidRPr="00E57970" w:rsidRDefault="00D713D6" w:rsidP="00E5797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Чем тот, который сделан с любовью руками ребенка</w:t>
      </w:r>
    </w:p>
    <w:p w:rsidR="00D713D6" w:rsidRPr="00E57970" w:rsidRDefault="00D713D6" w:rsidP="00E5797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вас, мамы, бабушки, сюрпризы от ваших детей.</w:t>
      </w:r>
    </w:p>
    <w:p w:rsidR="00D713D6" w:rsidRPr="00E57970" w:rsidRDefault="00D713D6" w:rsidP="00E5797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596" w:rsidRDefault="00004596" w:rsidP="00E57970">
      <w:pPr>
        <w:pStyle w:val="a4"/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ru-RU"/>
        </w:rPr>
        <w:t xml:space="preserve">Учитель: </w:t>
      </w:r>
    </w:p>
    <w:p w:rsidR="00D713D6" w:rsidRPr="00004596" w:rsidRDefault="00D713D6" w:rsidP="00004596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4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я хочу</w:t>
      </w:r>
      <w:proofErr w:type="gramStart"/>
      <w:r w:rsidRPr="00004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,</w:t>
      </w:r>
      <w:proofErr w:type="gramEnd"/>
      <w:r w:rsidRPr="00004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чтобы весеннее солнце, улыбки , любовь и удача  не покидали ваш дом !</w:t>
      </w:r>
    </w:p>
    <w:p w:rsidR="00D713D6" w:rsidRPr="00004596" w:rsidRDefault="00D713D6" w:rsidP="00004596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4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 то, что слушали нас внимательно и помогали нам старательно</w:t>
      </w:r>
    </w:p>
    <w:p w:rsidR="00E540A6" w:rsidRDefault="00D713D6" w:rsidP="00E540A6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045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Спасибо всем вам за вниманье праздник окончен, до свидания!</w:t>
      </w:r>
    </w:p>
    <w:p w:rsidR="00E540A6" w:rsidRDefault="00E540A6" w:rsidP="00E540A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3D6" w:rsidRPr="00E540A6" w:rsidRDefault="00E57970" w:rsidP="00E540A6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7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песня </w:t>
      </w:r>
      <w:r w:rsidR="00D713D6" w:rsidRPr="00E57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r w:rsidR="00E540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Пахнет в воздухе весною и цветами</w:t>
      </w:r>
      <w:r w:rsidR="00D713D6" w:rsidRPr="00E57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  <w:r w:rsidR="00D713D6" w:rsidRPr="00E57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713D6" w:rsidRPr="00E540A6" w:rsidRDefault="00D713D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79FF79"/>
        <w:tblCellMar>
          <w:left w:w="0" w:type="dxa"/>
          <w:right w:w="0" w:type="dxa"/>
        </w:tblCellMar>
        <w:tblLook w:val="04A0"/>
      </w:tblPr>
      <w:tblGrid>
        <w:gridCol w:w="4358"/>
      </w:tblGrid>
      <w:tr w:rsidR="00E540A6" w:rsidRPr="00E540A6" w:rsidTr="00C33561">
        <w:trPr>
          <w:tblCellSpacing w:w="0" w:type="dxa"/>
          <w:jc w:val="center"/>
        </w:trPr>
        <w:tc>
          <w:tcPr>
            <w:tcW w:w="0" w:type="auto"/>
            <w:shd w:val="clear" w:color="auto" w:fill="79FF79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58"/>
            </w:tblGrid>
            <w:tr w:rsidR="00E540A6" w:rsidRPr="00E540A6" w:rsidTr="00C33561">
              <w:trPr>
                <w:tblCellSpacing w:w="7" w:type="dxa"/>
              </w:trPr>
              <w:tc>
                <w:tcPr>
                  <w:tcW w:w="0" w:type="auto"/>
                  <w:shd w:val="clear" w:color="auto" w:fill="D5FFD5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  <w:hideMark/>
                </w:tcPr>
                <w:p w:rsidR="00E540A6" w:rsidRPr="00E540A6" w:rsidRDefault="00E540A6" w:rsidP="00E540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40A6" w:rsidRPr="00E540A6" w:rsidRDefault="00E540A6" w:rsidP="00C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0A6" w:rsidRPr="00E540A6" w:rsidTr="00E540A6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180" w:rightFromText="180" w:horzAnchor="margin" w:tblpY="-224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58"/>
            </w:tblGrid>
            <w:tr w:rsidR="00E540A6" w:rsidRPr="00E540A6" w:rsidTr="00E540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40A6" w:rsidRPr="00E540A6" w:rsidRDefault="00E540A6" w:rsidP="00E540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proofErr w:type="gramStart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ахнет в воздухе весною и цветами,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Солнце весело лучами дразнит.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подснежников букет любимой маме</w:t>
                  </w:r>
                  <w:proofErr w:type="gramStart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</w:t>
                  </w:r>
                  <w:proofErr w:type="gramEnd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одарю сегодня в этот праздник.</w:t>
                  </w:r>
                </w:p>
                <w:p w:rsidR="00E540A6" w:rsidRPr="00E540A6" w:rsidRDefault="00E540A6" w:rsidP="00E540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0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Припев: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Мама милая моя,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Ты на свете всех дороже.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Будь красивою всегда</w:t>
                  </w:r>
                  <w:proofErr w:type="gramStart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молодой.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Постараюсь в этот день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Дочкой быть тебе хорошей,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Чтобы ты могла гордиться мной.</w:t>
                  </w:r>
                </w:p>
                <w:p w:rsidR="00E540A6" w:rsidRPr="00E540A6" w:rsidRDefault="00E540A6" w:rsidP="00E540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Start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бещаю не ломать свои игрушки,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Не дразнить соседскую собаку,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только ей со мной не станет скучно,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она полезет первой в драку.</w:t>
                  </w:r>
                </w:p>
                <w:p w:rsidR="00E540A6" w:rsidRPr="00E540A6" w:rsidRDefault="00E540A6" w:rsidP="00E540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0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Припев.</w:t>
                  </w:r>
                </w:p>
                <w:p w:rsidR="00E540A6" w:rsidRPr="00E540A6" w:rsidRDefault="00E540A6" w:rsidP="00E540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 не буду прятать кость в своем кармане</w:t>
                  </w:r>
                  <w:proofErr w:type="gramStart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признаюсь вам почти что честно: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это неприятно моей маме,</w:t>
                  </w:r>
                  <w:r w:rsidRPr="00E540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 и мне ничуть не интересно.</w:t>
                  </w:r>
                </w:p>
                <w:p w:rsidR="00E540A6" w:rsidRPr="00E540A6" w:rsidRDefault="00E540A6" w:rsidP="00E540A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0A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Припев (2 раза).</w:t>
                  </w:r>
                </w:p>
              </w:tc>
            </w:tr>
          </w:tbl>
          <w:p w:rsidR="00E540A6" w:rsidRPr="00E540A6" w:rsidRDefault="00E540A6" w:rsidP="00E5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404040"/>
                <w:sz w:val="30"/>
                <w:szCs w:val="30"/>
                <w:lang w:eastAsia="ru-RU"/>
              </w:rPr>
            </w:pPr>
          </w:p>
          <w:tbl>
            <w:tblPr>
              <w:tblW w:w="3000" w:type="dxa"/>
              <w:jc w:val="center"/>
              <w:tblCellSpacing w:w="0" w:type="dxa"/>
              <w:shd w:val="clear" w:color="auto" w:fill="79FF79"/>
              <w:tblCellMar>
                <w:left w:w="0" w:type="dxa"/>
                <w:right w:w="0" w:type="dxa"/>
              </w:tblCellMar>
              <w:tblLook w:val="04A0"/>
            </w:tblPr>
            <w:tblGrid>
              <w:gridCol w:w="3000"/>
            </w:tblGrid>
            <w:tr w:rsidR="00E540A6" w:rsidRPr="00E540A6" w:rsidTr="00E540A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79FF79"/>
                  <w:vAlign w:val="center"/>
                  <w:hideMark/>
                </w:tcPr>
                <w:p w:rsidR="00E540A6" w:rsidRPr="00E540A6" w:rsidRDefault="00E540A6" w:rsidP="00E5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40A6" w:rsidRPr="00E540A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79FF79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3000"/>
                  </w:tblGrid>
                  <w:tr w:rsidR="00E540A6" w:rsidRPr="00E540A6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5FFD5"/>
                        <w:tcMar>
                          <w:top w:w="74" w:type="dxa"/>
                          <w:left w:w="74" w:type="dxa"/>
                          <w:bottom w:w="74" w:type="dxa"/>
                          <w:right w:w="74" w:type="dxa"/>
                        </w:tcMar>
                        <w:vAlign w:val="center"/>
                        <w:hideMark/>
                      </w:tcPr>
                      <w:p w:rsidR="00E540A6" w:rsidRPr="00E540A6" w:rsidRDefault="00E540A6" w:rsidP="00E540A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540A6" w:rsidRPr="00E540A6" w:rsidRDefault="00E540A6" w:rsidP="00E54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40A6" w:rsidRPr="00E540A6" w:rsidRDefault="00E540A6" w:rsidP="00E540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404040"/>
                <w:sz w:val="30"/>
                <w:szCs w:val="30"/>
                <w:lang w:eastAsia="ru-RU"/>
              </w:rPr>
            </w:pPr>
          </w:p>
        </w:tc>
      </w:tr>
      <w:tr w:rsidR="00E540A6" w:rsidRPr="00E540A6" w:rsidTr="00E540A6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58"/>
            </w:tblGrid>
            <w:tr w:rsidR="00E540A6" w:rsidRPr="00E540A6" w:rsidTr="00C33561">
              <w:trPr>
                <w:tblCellSpacing w:w="7" w:type="dxa"/>
              </w:trPr>
              <w:tc>
                <w:tcPr>
                  <w:tcW w:w="0" w:type="auto"/>
                  <w:shd w:val="clear" w:color="auto" w:fill="D5FFD5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  <w:hideMark/>
                </w:tcPr>
                <w:p w:rsidR="00E540A6" w:rsidRPr="00E540A6" w:rsidRDefault="00E540A6" w:rsidP="00C3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40A6" w:rsidRPr="00E540A6" w:rsidRDefault="00E540A6" w:rsidP="00C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0A6" w:rsidRPr="00E540A6" w:rsidTr="00E540A6"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4358"/>
            </w:tblGrid>
            <w:tr w:rsidR="00E540A6" w:rsidRPr="00E540A6" w:rsidTr="00C33561">
              <w:trPr>
                <w:tblCellSpacing w:w="7" w:type="dxa"/>
              </w:trPr>
              <w:tc>
                <w:tcPr>
                  <w:tcW w:w="0" w:type="auto"/>
                  <w:shd w:val="clear" w:color="auto" w:fill="D5FFD5"/>
                  <w:tcMar>
                    <w:top w:w="74" w:type="dxa"/>
                    <w:left w:w="74" w:type="dxa"/>
                    <w:bottom w:w="74" w:type="dxa"/>
                    <w:right w:w="74" w:type="dxa"/>
                  </w:tcMar>
                  <w:vAlign w:val="center"/>
                  <w:hideMark/>
                </w:tcPr>
                <w:p w:rsidR="00E540A6" w:rsidRPr="00E540A6" w:rsidRDefault="00E540A6" w:rsidP="00C335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40A6" w:rsidRPr="00E540A6" w:rsidRDefault="00E540A6" w:rsidP="00C33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0A6" w:rsidRPr="00E540A6" w:rsidRDefault="00E540A6" w:rsidP="00E57970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40A6" w:rsidRPr="00E540A6" w:rsidSect="00E9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3D6"/>
    <w:rsid w:val="000016D3"/>
    <w:rsid w:val="00004596"/>
    <w:rsid w:val="00173223"/>
    <w:rsid w:val="003455FD"/>
    <w:rsid w:val="004A18CE"/>
    <w:rsid w:val="004E6ADD"/>
    <w:rsid w:val="005A0D5D"/>
    <w:rsid w:val="006C09EF"/>
    <w:rsid w:val="008D594B"/>
    <w:rsid w:val="00A43B00"/>
    <w:rsid w:val="00BF166D"/>
    <w:rsid w:val="00D713D6"/>
    <w:rsid w:val="00E540A6"/>
    <w:rsid w:val="00E57970"/>
    <w:rsid w:val="00E9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D"/>
  </w:style>
  <w:style w:type="paragraph" w:styleId="1">
    <w:name w:val="heading 1"/>
    <w:basedOn w:val="a"/>
    <w:next w:val="a"/>
    <w:link w:val="10"/>
    <w:uiPriority w:val="9"/>
    <w:qFormat/>
    <w:rsid w:val="00E5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7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79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3D6"/>
    <w:rPr>
      <w:b/>
      <w:bCs/>
    </w:rPr>
  </w:style>
  <w:style w:type="character" w:customStyle="1" w:styleId="apple-converted-space">
    <w:name w:val="apple-converted-space"/>
    <w:basedOn w:val="a0"/>
    <w:rsid w:val="00D713D6"/>
  </w:style>
  <w:style w:type="character" w:customStyle="1" w:styleId="20">
    <w:name w:val="Заголовок 2 Знак"/>
    <w:basedOn w:val="a0"/>
    <w:link w:val="2"/>
    <w:uiPriority w:val="9"/>
    <w:rsid w:val="00E57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E579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7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9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E5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79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579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3D6"/>
    <w:rPr>
      <w:b/>
      <w:bCs/>
    </w:rPr>
  </w:style>
  <w:style w:type="character" w:customStyle="1" w:styleId="apple-converted-space">
    <w:name w:val="apple-converted-space"/>
    <w:basedOn w:val="a0"/>
    <w:rsid w:val="00D713D6"/>
  </w:style>
  <w:style w:type="character" w:customStyle="1" w:styleId="20">
    <w:name w:val="Заголовок 2 Знак"/>
    <w:basedOn w:val="a0"/>
    <w:link w:val="2"/>
    <w:uiPriority w:val="9"/>
    <w:rsid w:val="00E57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E579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7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5797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9783">
          <w:marLeft w:val="0"/>
          <w:marRight w:val="0"/>
          <w:marTop w:val="745"/>
          <w:marBottom w:val="7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33">
              <w:marLeft w:val="0"/>
              <w:marRight w:val="0"/>
              <w:marTop w:val="745"/>
              <w:marBottom w:val="0"/>
              <w:divBdr>
                <w:top w:val="single" w:sz="12" w:space="12" w:color="4C9AC3"/>
                <w:left w:val="single" w:sz="12" w:space="12" w:color="4C9AC3"/>
                <w:bottom w:val="single" w:sz="12" w:space="12" w:color="4C9AC3"/>
                <w:right w:val="single" w:sz="12" w:space="12" w:color="4C9AC3"/>
              </w:divBdr>
              <w:divsChild>
                <w:div w:id="20400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21A9-8EB6-4B7D-A133-F5305D61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10</cp:revision>
  <dcterms:created xsi:type="dcterms:W3CDTF">2016-06-22T02:10:00Z</dcterms:created>
  <dcterms:modified xsi:type="dcterms:W3CDTF">2017-03-10T05:54:00Z</dcterms:modified>
</cp:coreProperties>
</file>